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1FA6F" w14:textId="77777777" w:rsidR="00633525" w:rsidRPr="00633525" w:rsidRDefault="00633525" w:rsidP="00633525">
      <w:pPr>
        <w:widowControl/>
        <w:snapToGrid w:val="0"/>
        <w:spacing w:line="520" w:lineRule="exact"/>
        <w:jc w:val="left"/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</w:pPr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附件二：申请书模版</w:t>
      </w:r>
    </w:p>
    <w:p w14:paraId="39E11BE3" w14:textId="77777777" w:rsidR="00633525" w:rsidRPr="00633525" w:rsidRDefault="00633525" w:rsidP="00633525">
      <w:pPr>
        <w:spacing w:line="92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0BF7A9B6" w14:textId="77777777" w:rsidR="00633525" w:rsidRPr="00633525" w:rsidRDefault="00633525" w:rsidP="00633525">
      <w:pPr>
        <w:spacing w:line="480" w:lineRule="auto"/>
        <w:jc w:val="center"/>
        <w:rPr>
          <w:rFonts w:ascii="华文中宋" w:eastAsia="华文中宋" w:hAnsi="华文中宋" w:cs="Times New Roman"/>
          <w:sz w:val="44"/>
          <w:szCs w:val="32"/>
        </w:rPr>
      </w:pPr>
      <w:r w:rsidRPr="00633525">
        <w:rPr>
          <w:rFonts w:ascii="华文中宋" w:eastAsia="华文中宋" w:hAnsi="华文中宋" w:cs="Times New Roman" w:hint="eastAsia"/>
          <w:sz w:val="44"/>
          <w:szCs w:val="32"/>
        </w:rPr>
        <w:t>中国科学院海洋大科学研究中心</w:t>
      </w:r>
    </w:p>
    <w:p w14:paraId="37366137" w14:textId="77777777" w:rsidR="00633525" w:rsidRPr="00633525" w:rsidRDefault="00633525" w:rsidP="00633525">
      <w:pPr>
        <w:spacing w:line="480" w:lineRule="auto"/>
        <w:jc w:val="center"/>
        <w:rPr>
          <w:rFonts w:ascii="仿宋_GB2312" w:eastAsia="仿宋_GB2312" w:hAnsi="Times New Roman" w:cs="Times New Roman"/>
          <w:sz w:val="40"/>
          <w:szCs w:val="32"/>
        </w:rPr>
      </w:pPr>
      <w:r w:rsidRPr="00633525">
        <w:rPr>
          <w:rFonts w:ascii="华文中宋" w:eastAsia="华文中宋" w:hAnsi="华文中宋" w:cs="Times New Roman" w:hint="eastAsia"/>
          <w:sz w:val="44"/>
          <w:szCs w:val="32"/>
        </w:rPr>
        <w:t>重点部署研究项目</w:t>
      </w:r>
    </w:p>
    <w:p w14:paraId="3C3C5A5D" w14:textId="77777777" w:rsidR="00633525" w:rsidRPr="00633525" w:rsidRDefault="00633525" w:rsidP="00633525">
      <w:pPr>
        <w:spacing w:line="480" w:lineRule="auto"/>
        <w:jc w:val="center"/>
        <w:rPr>
          <w:rFonts w:ascii="华文中宋" w:eastAsia="华文中宋" w:hAnsi="华文中宋" w:cs="Times New Roman"/>
          <w:b/>
          <w:sz w:val="44"/>
          <w:szCs w:val="32"/>
        </w:rPr>
      </w:pPr>
      <w:r w:rsidRPr="00633525">
        <w:rPr>
          <w:rFonts w:ascii="华文中宋" w:eastAsia="华文中宋" w:hAnsi="华文中宋" w:cs="Times New Roman" w:hint="eastAsia"/>
          <w:b/>
          <w:sz w:val="56"/>
          <w:szCs w:val="32"/>
        </w:rPr>
        <w:t>申 请 书</w:t>
      </w:r>
    </w:p>
    <w:p w14:paraId="72638463" w14:textId="77777777" w:rsidR="00633525" w:rsidRPr="00633525" w:rsidRDefault="00633525" w:rsidP="00633525">
      <w:pPr>
        <w:spacing w:line="800" w:lineRule="exact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Style w:val="1"/>
        <w:tblW w:w="0" w:type="auto"/>
        <w:tblInd w:w="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5319"/>
      </w:tblGrid>
      <w:tr w:rsidR="00633525" w:rsidRPr="00633525" w14:paraId="31772D65" w14:textId="77777777" w:rsidTr="00622504">
        <w:tc>
          <w:tcPr>
            <w:tcW w:w="2138" w:type="dxa"/>
            <w:vAlign w:val="center"/>
          </w:tcPr>
          <w:p w14:paraId="6EDACBAA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项目名称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bottom w:val="single" w:sz="4" w:space="0" w:color="auto"/>
            </w:tcBorders>
            <w:vAlign w:val="center"/>
          </w:tcPr>
          <w:p w14:paraId="5AC422C8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30851484" w14:textId="77777777" w:rsidTr="00622504">
        <w:tc>
          <w:tcPr>
            <w:tcW w:w="2138" w:type="dxa"/>
            <w:vAlign w:val="center"/>
          </w:tcPr>
          <w:p w14:paraId="44155442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项目负责人：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E3648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6D4ACEAF" w14:textId="77777777" w:rsidTr="00622504">
        <w:tc>
          <w:tcPr>
            <w:tcW w:w="2138" w:type="dxa"/>
            <w:vAlign w:val="center"/>
          </w:tcPr>
          <w:p w14:paraId="7C70D3CF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依托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单位：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A98F6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10D457A3" w14:textId="77777777" w:rsidTr="00622504">
        <w:tc>
          <w:tcPr>
            <w:tcW w:w="2138" w:type="dxa"/>
            <w:vAlign w:val="center"/>
          </w:tcPr>
          <w:p w14:paraId="69E80E0D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参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加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单位：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FF9F1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13DAB164" w14:textId="77777777" w:rsidTr="00622504">
        <w:tc>
          <w:tcPr>
            <w:tcW w:w="2138" w:type="dxa"/>
            <w:vAlign w:val="center"/>
          </w:tcPr>
          <w:p w14:paraId="3D32CDD3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联系电话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EE7AD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3B22F33A" w14:textId="77777777" w:rsidTr="00622504">
        <w:tc>
          <w:tcPr>
            <w:tcW w:w="2138" w:type="dxa"/>
            <w:vAlign w:val="center"/>
          </w:tcPr>
          <w:p w14:paraId="47D3FF20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电子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邮箱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F5880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70AA61D0" w14:textId="77777777" w:rsidTr="00622504">
        <w:tc>
          <w:tcPr>
            <w:tcW w:w="2138" w:type="dxa"/>
            <w:vAlign w:val="center"/>
          </w:tcPr>
          <w:p w14:paraId="46D9D1E9" w14:textId="05B1B92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起止日</w:t>
            </w:r>
            <w:r w:rsidR="00052BDE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期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6A951" w14:textId="5D443E79" w:rsidR="00633525" w:rsidRPr="00633525" w:rsidRDefault="00633525" w:rsidP="00052BDE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</w:t>
            </w:r>
            <w:r w:rsidR="00052BDE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  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年</w:t>
            </w:r>
            <w:r w:rsidR="00052BDE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月—  </w:t>
            </w:r>
            <w:r w:rsidR="00052BDE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 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年 </w:t>
            </w:r>
            <w:r w:rsidR="00052BDE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 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月</w:t>
            </w:r>
          </w:p>
        </w:tc>
      </w:tr>
    </w:tbl>
    <w:p w14:paraId="53775D26" w14:textId="77777777" w:rsidR="00633525" w:rsidRPr="00633525" w:rsidRDefault="00633525" w:rsidP="00633525">
      <w:pPr>
        <w:rPr>
          <w:rFonts w:ascii="仿宋_GB2312" w:eastAsia="仿宋_GB2312" w:hAnsi="Times New Roman" w:cs="Times New Roman"/>
          <w:sz w:val="32"/>
          <w:szCs w:val="32"/>
        </w:rPr>
      </w:pPr>
    </w:p>
    <w:p w14:paraId="253D6CEC" w14:textId="77777777" w:rsidR="00633525" w:rsidRPr="00633525" w:rsidRDefault="00633525" w:rsidP="00633525">
      <w:pPr>
        <w:rPr>
          <w:rFonts w:ascii="仿宋_GB2312" w:eastAsia="仿宋_GB2312" w:hAnsi="Times New Roman" w:cs="Times New Roman"/>
          <w:sz w:val="32"/>
          <w:szCs w:val="32"/>
        </w:rPr>
      </w:pPr>
    </w:p>
    <w:p w14:paraId="408865B6" w14:textId="77777777" w:rsidR="00633525" w:rsidRPr="00633525" w:rsidRDefault="00633525" w:rsidP="00633525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中国科学院海洋大科学研究中心制</w:t>
      </w:r>
    </w:p>
    <w:p w14:paraId="4BB2D800" w14:textId="761DC0CF" w:rsidR="00633525" w:rsidRPr="00633525" w:rsidRDefault="00633525" w:rsidP="00633525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二</w:t>
      </w:r>
      <w:r w:rsidRPr="00633525">
        <w:rPr>
          <w:rFonts w:ascii="宋体" w:eastAsia="宋体" w:hAnsi="宋体" w:cs="宋体" w:hint="eastAsia"/>
          <w:sz w:val="32"/>
          <w:szCs w:val="32"/>
        </w:rPr>
        <w:t>〇</w:t>
      </w:r>
      <w:r w:rsidR="00052BDE">
        <w:rPr>
          <w:rFonts w:ascii="仿宋_GB2312" w:eastAsia="仿宋_GB2312" w:hAnsi="仿宋_GB2312" w:cs="仿宋_GB2312" w:hint="eastAsia"/>
          <w:sz w:val="32"/>
          <w:szCs w:val="32"/>
        </w:rPr>
        <w:t>二</w:t>
      </w:r>
      <w:r w:rsidR="00052BDE" w:rsidRPr="00633525">
        <w:rPr>
          <w:rFonts w:ascii="宋体" w:eastAsia="宋体" w:hAnsi="宋体" w:cs="宋体" w:hint="eastAsia"/>
          <w:sz w:val="32"/>
          <w:szCs w:val="32"/>
        </w:rPr>
        <w:t>〇</w:t>
      </w: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="00052BDE">
        <w:rPr>
          <w:rFonts w:ascii="仿宋_GB2312" w:eastAsia="仿宋_GB2312" w:hAnsi="Times New Roman" w:cs="Times New Roman" w:hint="eastAsia"/>
          <w:sz w:val="32"/>
          <w:szCs w:val="32"/>
        </w:rPr>
        <w:t>三</w:t>
      </w: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月</w:t>
      </w:r>
    </w:p>
    <w:p w14:paraId="27154C85" w14:textId="77777777" w:rsidR="00633525" w:rsidRPr="00633525" w:rsidRDefault="00633525" w:rsidP="00633525">
      <w:pPr>
        <w:tabs>
          <w:tab w:val="left" w:pos="8640"/>
        </w:tabs>
        <w:spacing w:line="580" w:lineRule="exact"/>
        <w:jc w:val="center"/>
        <w:rPr>
          <w:rFonts w:ascii="黑体" w:eastAsia="黑体" w:hAnsi="宋体" w:cs="宋体"/>
          <w:b/>
          <w:bCs/>
          <w:sz w:val="32"/>
          <w:szCs w:val="32"/>
        </w:rPr>
        <w:sectPr w:rsidR="00633525" w:rsidRPr="00633525">
          <w:footerReference w:type="even" r:id="rId7"/>
          <w:footerReference w:type="defaul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255FF5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6FDF2B71" w14:textId="77777777" w:rsidR="00633525" w:rsidRPr="00633525" w:rsidRDefault="00633525" w:rsidP="00633525">
      <w:pPr>
        <w:jc w:val="center"/>
        <w:rPr>
          <w:rFonts w:ascii="Calibri" w:eastAsia="黑体" w:hAnsi="Calibri" w:cs="Times New Roman"/>
          <w:b/>
          <w:color w:val="000000"/>
          <w:sz w:val="32"/>
        </w:rPr>
      </w:pPr>
      <w:r w:rsidRPr="00633525">
        <w:rPr>
          <w:rFonts w:ascii="Calibri" w:eastAsia="黑体" w:hAnsi="Calibri" w:cs="Times New Roman"/>
          <w:b/>
          <w:color w:val="000000"/>
          <w:sz w:val="32"/>
        </w:rPr>
        <w:t>表</w:t>
      </w:r>
      <w:r w:rsidRPr="00633525">
        <w:rPr>
          <w:rFonts w:ascii="Times New Roman" w:eastAsia="黑体" w:hAnsi="Times New Roman" w:cs="Times New Roman"/>
          <w:b/>
          <w:color w:val="000000"/>
          <w:sz w:val="32"/>
        </w:rPr>
        <w:t xml:space="preserve">1 </w:t>
      </w:r>
      <w:r w:rsidRPr="00633525">
        <w:rPr>
          <w:rFonts w:ascii="Calibri" w:eastAsia="黑体" w:hAnsi="Calibri" w:cs="Times New Roman"/>
          <w:b/>
          <w:color w:val="000000"/>
          <w:sz w:val="32"/>
        </w:rPr>
        <w:t>项目信息简表</w:t>
      </w:r>
    </w:p>
    <w:tbl>
      <w:tblPr>
        <w:tblW w:w="10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196"/>
        <w:gridCol w:w="778"/>
        <w:gridCol w:w="214"/>
        <w:gridCol w:w="992"/>
        <w:gridCol w:w="279"/>
        <w:gridCol w:w="714"/>
        <w:gridCol w:w="141"/>
        <w:gridCol w:w="735"/>
        <w:gridCol w:w="142"/>
        <w:gridCol w:w="531"/>
        <w:gridCol w:w="603"/>
        <w:gridCol w:w="1134"/>
        <w:gridCol w:w="526"/>
        <w:gridCol w:w="440"/>
        <w:gridCol w:w="1302"/>
      </w:tblGrid>
      <w:tr w:rsidR="00633525" w:rsidRPr="00633525" w14:paraId="56FAEE8F" w14:textId="77777777" w:rsidTr="00052BDE">
        <w:trPr>
          <w:cantSplit/>
          <w:jc w:val="center"/>
        </w:trPr>
        <w:tc>
          <w:tcPr>
            <w:tcW w:w="2079" w:type="dxa"/>
            <w:gridSpan w:val="2"/>
            <w:vAlign w:val="center"/>
          </w:tcPr>
          <w:p w14:paraId="5F928E67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项目名称</w:t>
            </w:r>
          </w:p>
        </w:tc>
        <w:tc>
          <w:tcPr>
            <w:tcW w:w="8531" w:type="dxa"/>
            <w:gridSpan w:val="14"/>
            <w:vAlign w:val="center"/>
          </w:tcPr>
          <w:p w14:paraId="146DE51B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411CC05D" w14:textId="77777777" w:rsidTr="00052BDE">
        <w:trPr>
          <w:cantSplit/>
          <w:jc w:val="center"/>
        </w:trPr>
        <w:tc>
          <w:tcPr>
            <w:tcW w:w="2079" w:type="dxa"/>
            <w:gridSpan w:val="2"/>
            <w:vAlign w:val="center"/>
          </w:tcPr>
          <w:p w14:paraId="739ED52A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项目负责人</w:t>
            </w:r>
          </w:p>
        </w:tc>
        <w:tc>
          <w:tcPr>
            <w:tcW w:w="8531" w:type="dxa"/>
            <w:gridSpan w:val="14"/>
            <w:vAlign w:val="center"/>
          </w:tcPr>
          <w:p w14:paraId="2F6497B5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009F8BD3" w14:textId="77777777" w:rsidTr="00052BDE">
        <w:trPr>
          <w:cantSplit/>
          <w:jc w:val="center"/>
        </w:trPr>
        <w:tc>
          <w:tcPr>
            <w:tcW w:w="2079" w:type="dxa"/>
            <w:gridSpan w:val="2"/>
          </w:tcPr>
          <w:p w14:paraId="070C7FD0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起止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日期</w:t>
            </w:r>
          </w:p>
        </w:tc>
        <w:tc>
          <w:tcPr>
            <w:tcW w:w="8531" w:type="dxa"/>
            <w:gridSpan w:val="14"/>
          </w:tcPr>
          <w:p w14:paraId="059001BE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至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月</w:t>
            </w:r>
          </w:p>
        </w:tc>
      </w:tr>
      <w:tr w:rsidR="00633525" w:rsidRPr="00633525" w14:paraId="3774ACE3" w14:textId="77777777" w:rsidTr="00052BDE">
        <w:trPr>
          <w:cantSplit/>
          <w:jc w:val="center"/>
        </w:trPr>
        <w:tc>
          <w:tcPr>
            <w:tcW w:w="2079" w:type="dxa"/>
            <w:gridSpan w:val="2"/>
          </w:tcPr>
          <w:p w14:paraId="03C3E12B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依托单位</w:t>
            </w:r>
          </w:p>
        </w:tc>
        <w:tc>
          <w:tcPr>
            <w:tcW w:w="8531" w:type="dxa"/>
            <w:gridSpan w:val="14"/>
          </w:tcPr>
          <w:p w14:paraId="0CA1D4FD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6C664197" w14:textId="77777777" w:rsidTr="00052BDE">
        <w:trPr>
          <w:cantSplit/>
          <w:jc w:val="center"/>
        </w:trPr>
        <w:tc>
          <w:tcPr>
            <w:tcW w:w="2079" w:type="dxa"/>
            <w:gridSpan w:val="2"/>
          </w:tcPr>
          <w:p w14:paraId="121960CA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参加单位</w:t>
            </w:r>
          </w:p>
        </w:tc>
        <w:tc>
          <w:tcPr>
            <w:tcW w:w="8531" w:type="dxa"/>
            <w:gridSpan w:val="14"/>
          </w:tcPr>
          <w:p w14:paraId="72A2D8DB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32D8B2D3" w14:textId="77777777" w:rsidTr="00052BDE">
        <w:trPr>
          <w:cantSplit/>
          <w:trHeight w:val="567"/>
          <w:jc w:val="center"/>
        </w:trPr>
        <w:tc>
          <w:tcPr>
            <w:tcW w:w="2079" w:type="dxa"/>
            <w:gridSpan w:val="2"/>
            <w:vMerge w:val="restart"/>
            <w:vAlign w:val="center"/>
          </w:tcPr>
          <w:p w14:paraId="29EF3D9C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申请项目经费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（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万元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）</w:t>
            </w:r>
          </w:p>
        </w:tc>
        <w:tc>
          <w:tcPr>
            <w:tcW w:w="2263" w:type="dxa"/>
            <w:gridSpan w:val="4"/>
            <w:vAlign w:val="center"/>
          </w:tcPr>
          <w:p w14:paraId="5A1B57F8" w14:textId="215A6537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</w:t>
            </w:r>
            <w:r w:rsidR="00052BDE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20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2263" w:type="dxa"/>
            <w:gridSpan w:val="5"/>
            <w:vAlign w:val="center"/>
          </w:tcPr>
          <w:p w14:paraId="660ABE2D" w14:textId="54D95660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202</w:t>
            </w:r>
            <w:r w:rsidR="00052BDE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1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2263" w:type="dxa"/>
            <w:gridSpan w:val="3"/>
            <w:vAlign w:val="center"/>
          </w:tcPr>
          <w:p w14:paraId="452EB291" w14:textId="3B067C70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202</w:t>
            </w:r>
            <w:r w:rsidR="00052BDE"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2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1742" w:type="dxa"/>
            <w:gridSpan w:val="2"/>
            <w:vAlign w:val="center"/>
          </w:tcPr>
          <w:p w14:paraId="2B8545EF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合计</w:t>
            </w:r>
          </w:p>
        </w:tc>
      </w:tr>
      <w:tr w:rsidR="00633525" w:rsidRPr="00633525" w14:paraId="7738E99F" w14:textId="77777777" w:rsidTr="00052BDE">
        <w:trPr>
          <w:cantSplit/>
          <w:trHeight w:val="495"/>
          <w:jc w:val="center"/>
        </w:trPr>
        <w:tc>
          <w:tcPr>
            <w:tcW w:w="2079" w:type="dxa"/>
            <w:gridSpan w:val="2"/>
            <w:vMerge/>
          </w:tcPr>
          <w:p w14:paraId="3E5109B1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4"/>
            <w:vAlign w:val="center"/>
          </w:tcPr>
          <w:p w14:paraId="45ED9841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5"/>
            <w:vAlign w:val="center"/>
          </w:tcPr>
          <w:p w14:paraId="46F6BDFE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3"/>
            <w:vAlign w:val="center"/>
          </w:tcPr>
          <w:p w14:paraId="02E3A4F3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742" w:type="dxa"/>
            <w:gridSpan w:val="2"/>
            <w:vAlign w:val="center"/>
          </w:tcPr>
          <w:p w14:paraId="723BB26D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10036C94" w14:textId="77777777" w:rsidTr="00052BDE">
        <w:trPr>
          <w:cantSplit/>
          <w:trHeight w:val="398"/>
          <w:jc w:val="center"/>
        </w:trPr>
        <w:tc>
          <w:tcPr>
            <w:tcW w:w="883" w:type="dxa"/>
            <w:vMerge w:val="restart"/>
            <w:textDirection w:val="tbRlV"/>
            <w:vAlign w:val="center"/>
          </w:tcPr>
          <w:p w14:paraId="5D676A6D" w14:textId="77777777" w:rsidR="00633525" w:rsidRPr="00633525" w:rsidRDefault="00633525" w:rsidP="00633525">
            <w:pPr>
              <w:spacing w:before="60" w:after="60"/>
              <w:ind w:left="113" w:right="113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项目组</w:t>
            </w:r>
          </w:p>
        </w:tc>
        <w:tc>
          <w:tcPr>
            <w:tcW w:w="1196" w:type="dxa"/>
            <w:vAlign w:val="center"/>
          </w:tcPr>
          <w:p w14:paraId="636AC69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总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数</w:t>
            </w:r>
          </w:p>
        </w:tc>
        <w:tc>
          <w:tcPr>
            <w:tcW w:w="992" w:type="dxa"/>
            <w:gridSpan w:val="2"/>
            <w:vAlign w:val="center"/>
          </w:tcPr>
          <w:p w14:paraId="125082E4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高级</w:t>
            </w:r>
          </w:p>
        </w:tc>
        <w:tc>
          <w:tcPr>
            <w:tcW w:w="992" w:type="dxa"/>
            <w:vAlign w:val="center"/>
          </w:tcPr>
          <w:p w14:paraId="35BA32FB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中级</w:t>
            </w:r>
          </w:p>
        </w:tc>
        <w:tc>
          <w:tcPr>
            <w:tcW w:w="993" w:type="dxa"/>
            <w:gridSpan w:val="2"/>
            <w:vAlign w:val="center"/>
          </w:tcPr>
          <w:p w14:paraId="43428BF8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初级</w:t>
            </w:r>
          </w:p>
        </w:tc>
        <w:tc>
          <w:tcPr>
            <w:tcW w:w="1018" w:type="dxa"/>
            <w:gridSpan w:val="3"/>
            <w:vAlign w:val="center"/>
          </w:tcPr>
          <w:p w14:paraId="6B00793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辅助</w:t>
            </w:r>
          </w:p>
          <w:p w14:paraId="0C362D50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员</w:t>
            </w:r>
          </w:p>
        </w:tc>
        <w:tc>
          <w:tcPr>
            <w:tcW w:w="1134" w:type="dxa"/>
            <w:gridSpan w:val="2"/>
            <w:vAlign w:val="center"/>
          </w:tcPr>
          <w:p w14:paraId="157507B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博士后</w:t>
            </w:r>
          </w:p>
        </w:tc>
        <w:tc>
          <w:tcPr>
            <w:tcW w:w="1134" w:type="dxa"/>
            <w:vAlign w:val="center"/>
          </w:tcPr>
          <w:p w14:paraId="45B6C7E9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在读</w:t>
            </w:r>
          </w:p>
          <w:p w14:paraId="101FFEDA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博士生</w:t>
            </w:r>
          </w:p>
        </w:tc>
        <w:tc>
          <w:tcPr>
            <w:tcW w:w="966" w:type="dxa"/>
            <w:gridSpan w:val="2"/>
            <w:vAlign w:val="center"/>
          </w:tcPr>
          <w:p w14:paraId="3680B66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在读</w:t>
            </w:r>
          </w:p>
          <w:p w14:paraId="02E36D83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硕士生</w:t>
            </w:r>
          </w:p>
        </w:tc>
        <w:tc>
          <w:tcPr>
            <w:tcW w:w="1302" w:type="dxa"/>
            <w:vAlign w:val="center"/>
          </w:tcPr>
          <w:p w14:paraId="69ECDC0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承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担</w:t>
            </w:r>
          </w:p>
          <w:p w14:paraId="3EC11305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单位数</w:t>
            </w:r>
          </w:p>
        </w:tc>
      </w:tr>
      <w:tr w:rsidR="00633525" w:rsidRPr="00633525" w14:paraId="06998152" w14:textId="77777777" w:rsidTr="00052BDE">
        <w:trPr>
          <w:cantSplit/>
          <w:trHeight w:val="534"/>
          <w:jc w:val="center"/>
        </w:trPr>
        <w:tc>
          <w:tcPr>
            <w:tcW w:w="883" w:type="dxa"/>
            <w:vMerge/>
            <w:vAlign w:val="center"/>
          </w:tcPr>
          <w:p w14:paraId="6E69215C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5231BE1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</w:tcPr>
          <w:p w14:paraId="5956089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2" w:type="dxa"/>
          </w:tcPr>
          <w:p w14:paraId="549558D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</w:tcPr>
          <w:p w14:paraId="007DCF81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018" w:type="dxa"/>
            <w:gridSpan w:val="3"/>
          </w:tcPr>
          <w:p w14:paraId="758E3F7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</w:tcPr>
          <w:p w14:paraId="6D25632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</w:tcPr>
          <w:p w14:paraId="4E5A2AA2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</w:tcPr>
          <w:p w14:paraId="742263B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66593029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3298289D" w14:textId="77777777" w:rsidTr="00052BDE">
        <w:trPr>
          <w:cantSplit/>
          <w:trHeight w:val="400"/>
          <w:jc w:val="center"/>
        </w:trPr>
        <w:tc>
          <w:tcPr>
            <w:tcW w:w="883" w:type="dxa"/>
            <w:vMerge w:val="restart"/>
            <w:textDirection w:val="tbRlV"/>
            <w:vAlign w:val="center"/>
          </w:tcPr>
          <w:p w14:paraId="4A02D3E5" w14:textId="77777777" w:rsidR="00052BDE" w:rsidRPr="00633525" w:rsidRDefault="00052BDE" w:rsidP="00633525">
            <w:pPr>
              <w:spacing w:before="60" w:after="60"/>
              <w:ind w:left="113" w:right="113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项目负责人及主要成员</w:t>
            </w:r>
          </w:p>
        </w:tc>
        <w:tc>
          <w:tcPr>
            <w:tcW w:w="1196" w:type="dxa"/>
            <w:vAlign w:val="center"/>
          </w:tcPr>
          <w:p w14:paraId="6987DF5E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姓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名</w:t>
            </w:r>
          </w:p>
        </w:tc>
        <w:tc>
          <w:tcPr>
            <w:tcW w:w="778" w:type="dxa"/>
            <w:vAlign w:val="center"/>
          </w:tcPr>
          <w:p w14:paraId="1C90F790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年龄</w:t>
            </w:r>
          </w:p>
        </w:tc>
        <w:tc>
          <w:tcPr>
            <w:tcW w:w="1206" w:type="dxa"/>
            <w:gridSpan w:val="2"/>
            <w:vAlign w:val="center"/>
          </w:tcPr>
          <w:p w14:paraId="0075FDB3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专业技术职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称</w:t>
            </w:r>
          </w:p>
        </w:tc>
        <w:tc>
          <w:tcPr>
            <w:tcW w:w="1134" w:type="dxa"/>
            <w:gridSpan w:val="3"/>
            <w:vAlign w:val="center"/>
          </w:tcPr>
          <w:p w14:paraId="499259D9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文化</w:t>
            </w:r>
          </w:p>
          <w:p w14:paraId="0E8DBEEA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程度</w:t>
            </w:r>
          </w:p>
        </w:tc>
        <w:tc>
          <w:tcPr>
            <w:tcW w:w="735" w:type="dxa"/>
            <w:vAlign w:val="center"/>
          </w:tcPr>
          <w:p w14:paraId="6EE1D738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投入</w:t>
            </w:r>
          </w:p>
          <w:p w14:paraId="690A72BB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pacing w:val="-2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月</w:t>
            </w:r>
          </w:p>
        </w:tc>
        <w:tc>
          <w:tcPr>
            <w:tcW w:w="1276" w:type="dxa"/>
            <w:gridSpan w:val="3"/>
            <w:vAlign w:val="center"/>
          </w:tcPr>
          <w:p w14:paraId="50E065A5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项目中</w:t>
            </w:r>
          </w:p>
          <w:p w14:paraId="4BA8527E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的分工</w:t>
            </w:r>
          </w:p>
        </w:tc>
        <w:tc>
          <w:tcPr>
            <w:tcW w:w="2100" w:type="dxa"/>
            <w:gridSpan w:val="3"/>
            <w:vAlign w:val="center"/>
          </w:tcPr>
          <w:p w14:paraId="137186AA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工作单位</w:t>
            </w:r>
          </w:p>
        </w:tc>
        <w:tc>
          <w:tcPr>
            <w:tcW w:w="1302" w:type="dxa"/>
            <w:vAlign w:val="center"/>
          </w:tcPr>
          <w:p w14:paraId="0547E7E6" w14:textId="77777777" w:rsidR="00052BDE" w:rsidRPr="00633525" w:rsidRDefault="00052BDE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签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 xml:space="preserve"> 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名</w:t>
            </w:r>
          </w:p>
        </w:tc>
      </w:tr>
      <w:tr w:rsidR="00052BDE" w:rsidRPr="00633525" w14:paraId="406F0583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125AE282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3B0560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5EE19C0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102C26B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08D70B36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3CD5D55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7265F8F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4D0DFD51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2CBBEC8F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565195D4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7E334B1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10D42BF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36A75336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4C30061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6966D1DC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288DCA8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629F5C3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16A13BD1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42807D3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6527D6AC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12EDCBD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7B1F18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108C0D5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67E83351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5205A88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3E1F37C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4EABCD5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2FF19312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61A3D4C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665989EC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44637DA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37D7F1C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7262C956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52D2DFF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7EE75DB2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0D027AB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332B6EE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244AE11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67A9561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4D63114E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140D187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556FB4F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397E429F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3BCE8DE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7E269CF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2A60F64B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64D55C0F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683989DB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026A91AB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4E38C903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54EB4456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60A971A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5F7B034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0D39267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64865AA1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114FCECC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3DBD28B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1CCF248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51B9568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38CCA57B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2A02C12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6B8E20A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3DC4708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341E9FAC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15E06A2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5D54CD0E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194B741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7EB186AB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7B88590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13DEAC07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4CD5C93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094B0C6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234E707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133CC16C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1CD51751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35EC320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4148FC55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28051A0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66C44D8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052BDE" w:rsidRPr="00633525" w14:paraId="487CE152" w14:textId="77777777" w:rsidTr="00052BDE">
        <w:trPr>
          <w:cantSplit/>
          <w:trHeight w:val="397"/>
          <w:jc w:val="center"/>
        </w:trPr>
        <w:tc>
          <w:tcPr>
            <w:tcW w:w="883" w:type="dxa"/>
            <w:vMerge/>
          </w:tcPr>
          <w:p w14:paraId="0D897084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6CAE22A9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6F749BC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6788771B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794E3CF8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4985E117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301917E2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4DB5FB7D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</w:tcPr>
          <w:p w14:paraId="597DC1B3" w14:textId="77777777" w:rsidR="00052BDE" w:rsidRPr="00633525" w:rsidRDefault="00052BDE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</w:tbl>
    <w:p w14:paraId="6C9BC26A" w14:textId="77777777" w:rsidR="00633525" w:rsidRPr="00633525" w:rsidRDefault="00633525" w:rsidP="00633525">
      <w:pPr>
        <w:spacing w:line="500" w:lineRule="exact"/>
        <w:jc w:val="center"/>
        <w:rPr>
          <w:rFonts w:ascii="Calibri" w:eastAsia="宋体" w:hAnsi="Calibri" w:cs="Times New Roman"/>
          <w:b/>
          <w:bCs/>
          <w:color w:val="000000"/>
          <w:sz w:val="36"/>
        </w:rPr>
      </w:pPr>
    </w:p>
    <w:p w14:paraId="2E7E4EA0" w14:textId="77777777" w:rsidR="00633525" w:rsidRPr="00633525" w:rsidRDefault="00633525" w:rsidP="00633525">
      <w:pPr>
        <w:spacing w:line="500" w:lineRule="exact"/>
        <w:jc w:val="center"/>
        <w:rPr>
          <w:rFonts w:ascii="Calibri" w:eastAsia="宋体" w:hAnsi="Calibri" w:cs="Times New Roman"/>
          <w:b/>
          <w:bCs/>
          <w:color w:val="000000"/>
          <w:sz w:val="36"/>
        </w:rPr>
      </w:pPr>
    </w:p>
    <w:p w14:paraId="3E9B1C2D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5F94D232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6B50BEEC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13B9601E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057BB4F3" w14:textId="77777777" w:rsid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35F1BE48" w14:textId="77777777" w:rsidR="00052BDE" w:rsidRPr="00633525" w:rsidRDefault="00052BDE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 w:hint="eastAsia"/>
          <w:sz w:val="32"/>
          <w:szCs w:val="32"/>
        </w:rPr>
      </w:pPr>
    </w:p>
    <w:p w14:paraId="75D98DE3" w14:textId="77777777" w:rsidR="00633525" w:rsidRPr="00633525" w:rsidRDefault="00633525" w:rsidP="00633525">
      <w:pPr>
        <w:tabs>
          <w:tab w:val="left" w:pos="8640"/>
        </w:tabs>
        <w:spacing w:line="580" w:lineRule="exact"/>
        <w:jc w:val="center"/>
        <w:rPr>
          <w:rFonts w:ascii="仿宋_GB2312" w:eastAsia="仿宋_GB2312" w:hAnsi="Times New Roman" w:cs="Times New Roman"/>
          <w:b/>
          <w:sz w:val="36"/>
          <w:szCs w:val="32"/>
        </w:rPr>
      </w:pPr>
      <w:r w:rsidRPr="00633525">
        <w:rPr>
          <w:rFonts w:ascii="仿宋_GB2312" w:eastAsia="仿宋_GB2312" w:hAnsi="Times New Roman" w:cs="Times New Roman"/>
          <w:b/>
          <w:sz w:val="36"/>
          <w:szCs w:val="32"/>
        </w:rPr>
        <w:t>申请书提纲</w:t>
      </w:r>
    </w:p>
    <w:p w14:paraId="362545D6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4EF4ECB2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一、立项依据</w:t>
      </w:r>
    </w:p>
    <w:p w14:paraId="25294D38" w14:textId="77777777" w:rsidR="00633525" w:rsidRPr="00052BDE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3C842E0B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二、研究内容、研究目标及关键科学问题</w:t>
      </w:r>
    </w:p>
    <w:p w14:paraId="35E72786" w14:textId="77777777" w:rsidR="00633525" w:rsidRPr="00052BDE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FE41D1D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三、研究方案及技术路线</w:t>
      </w:r>
    </w:p>
    <w:p w14:paraId="6D3DCEC7" w14:textId="77777777" w:rsidR="00633525" w:rsidRPr="00052BDE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732A20C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四、创新性</w:t>
      </w:r>
    </w:p>
    <w:p w14:paraId="6C7FAD01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91CE8EF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五、计划进度</w:t>
      </w:r>
    </w:p>
    <w:p w14:paraId="6521167A" w14:textId="77777777" w:rsidR="00633525" w:rsidRPr="00052BDE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416837B0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六、研究基础与工作条件</w:t>
      </w:r>
    </w:p>
    <w:p w14:paraId="562D2DF5" w14:textId="77777777" w:rsidR="00633525" w:rsidRPr="00052BDE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1E48F3BC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七、研究团队</w:t>
      </w:r>
    </w:p>
    <w:p w14:paraId="6FBB4411" w14:textId="77777777" w:rsidR="00633525" w:rsidRPr="00633525" w:rsidRDefault="00633525" w:rsidP="00633525">
      <w:pPr>
        <w:spacing w:line="580" w:lineRule="exact"/>
        <w:ind w:firstLineChars="200" w:firstLine="560"/>
        <w:rPr>
          <w:rFonts w:ascii="仿宋_GB2312" w:eastAsia="仿宋_GB2312" w:hAnsi="Times New Roman" w:cs="Times New Roman"/>
          <w:sz w:val="28"/>
          <w:szCs w:val="32"/>
        </w:rPr>
      </w:pPr>
      <w:r w:rsidRPr="00633525">
        <w:rPr>
          <w:rFonts w:ascii="仿宋_GB2312" w:eastAsia="仿宋_GB2312" w:hAnsi="Times New Roman" w:cs="Times New Roman" w:hint="eastAsia"/>
          <w:sz w:val="28"/>
          <w:szCs w:val="32"/>
        </w:rPr>
        <w:t>（项目负责人和主要参加人简历）</w:t>
      </w:r>
    </w:p>
    <w:p w14:paraId="7E2F3908" w14:textId="77777777" w:rsid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161D9F0F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096BC032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05B8E50E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213807FB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7D96DD01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1FA971BE" w14:textId="77777777" w:rsidR="00052BDE" w:rsidRDefault="00052BDE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427D3B99" w14:textId="77777777" w:rsidR="00052BDE" w:rsidRPr="00633525" w:rsidRDefault="00052BDE" w:rsidP="00633525">
      <w:pPr>
        <w:spacing w:line="580" w:lineRule="exact"/>
        <w:rPr>
          <w:rFonts w:ascii="仿宋_GB2312" w:eastAsia="仿宋_GB2312" w:hAnsi="Times New Roman" w:cs="Times New Roman" w:hint="eastAsia"/>
          <w:sz w:val="32"/>
          <w:szCs w:val="32"/>
        </w:rPr>
      </w:pPr>
    </w:p>
    <w:p w14:paraId="74ABE7A8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八、经费预算</w:t>
      </w:r>
    </w:p>
    <w:tbl>
      <w:tblPr>
        <w:tblW w:w="8419" w:type="dxa"/>
        <w:tblInd w:w="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53"/>
        <w:gridCol w:w="3118"/>
      </w:tblGrid>
      <w:tr w:rsidR="00633525" w:rsidRPr="00633525" w14:paraId="065DD65E" w14:textId="77777777" w:rsidTr="00622504">
        <w:trPr>
          <w:trHeight w:val="454"/>
        </w:trPr>
        <w:tc>
          <w:tcPr>
            <w:tcW w:w="9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E30CB3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6ADB75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4720CB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合计（万元）</w:t>
            </w:r>
          </w:p>
        </w:tc>
      </w:tr>
      <w:tr w:rsidR="00633525" w:rsidRPr="00633525" w14:paraId="0FF3D73D" w14:textId="77777777" w:rsidTr="00622504">
        <w:trPr>
          <w:trHeight w:val="454"/>
        </w:trPr>
        <w:tc>
          <w:tcPr>
            <w:tcW w:w="9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F5957C" w14:textId="77777777" w:rsidR="00633525" w:rsidRPr="00633525" w:rsidRDefault="00633525" w:rsidP="0063352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749ED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74FFAF45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2</w:t>
            </w: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633525" w:rsidRPr="00633525" w14:paraId="1C8EF483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50BAA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ED3DB2" w14:textId="77777777" w:rsidR="00633525" w:rsidRPr="00633525" w:rsidRDefault="00633525" w:rsidP="00633525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经费总额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30648D56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FFBFE18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6F805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A594A9" w14:textId="77777777" w:rsidR="00633525" w:rsidRPr="00633525" w:rsidRDefault="00633525" w:rsidP="00633525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（一）直接费用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F44DDC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1C4365E1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FB56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EF5D0E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1.设备费（合计）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0ED1A8B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1D5C135E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A82EF2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1DDB52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）购置设备费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2773B7BA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03E55B1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5FCAD9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F5CE89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）研制设备费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201203B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8B9759E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A547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377262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）设备改造与租赁费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E2BFDEE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28DE785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20649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182133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2.材料费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FBE4C9D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1EE1D68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F7B3E7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BD95E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3.测试化验加工及计算分析费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712CE22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127F8E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B140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6CCE1B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4.燃料动力费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002B88B3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39A84850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852A90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BE9A5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5.差旅费/会议费/国际合作与交流费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B341F7A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0D3E7F1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AF95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6CFF2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6.出版/文献/信息传播/知识产权事务费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C859F56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44D8630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F18F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8E3DC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7.劳务费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4EE51160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54005E42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C8EAA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D9D84A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8.专家咨询费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14B622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44AAC482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CF4C0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B63D5F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. 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其他费用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A5D3443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0E430540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4184B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8D6A58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（二）间接费用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E35BA9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</w:tbl>
    <w:p w14:paraId="3C2D210C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</w:p>
    <w:p w14:paraId="2A599710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  <w:sectPr w:rsidR="00633525" w:rsidRPr="0063352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050226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  <w:r w:rsidRPr="00633525"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  <w:lastRenderedPageBreak/>
        <w:t>九、签章页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7003"/>
      </w:tblGrid>
      <w:tr w:rsidR="00633525" w:rsidRPr="00633525" w14:paraId="50FC971E" w14:textId="77777777" w:rsidTr="00622504">
        <w:trPr>
          <w:cantSplit/>
          <w:trHeight w:val="2974"/>
        </w:trPr>
        <w:tc>
          <w:tcPr>
            <w:tcW w:w="1526" w:type="dxa"/>
            <w:textDirection w:val="tbRlV"/>
            <w:vAlign w:val="center"/>
          </w:tcPr>
          <w:p w14:paraId="3D3054A1" w14:textId="77777777" w:rsidR="00633525" w:rsidRPr="00633525" w:rsidRDefault="00633525" w:rsidP="00633525">
            <w:pPr>
              <w:ind w:left="113" w:right="113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633525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项目负责人承诺</w:t>
            </w:r>
          </w:p>
        </w:tc>
        <w:tc>
          <w:tcPr>
            <w:tcW w:w="7003" w:type="dxa"/>
          </w:tcPr>
          <w:p w14:paraId="022B82C1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75252860" w14:textId="35AF9013" w:rsidR="00633525" w:rsidRPr="00633525" w:rsidRDefault="00052BDE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按指南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要求进行申报，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对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申报材料真实性负责，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填报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内容不涉及保密信息，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严守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科研诚信，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如获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支持将按照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相关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管理规定保质保量完成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申报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的研究任务。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如有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不符，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自愿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承担相应后果</w:t>
            </w:r>
            <w:r w:rsidR="000701FF">
              <w:rPr>
                <w:rFonts w:ascii="Calibri" w:eastAsia="宋体" w:hAnsi="Calibri" w:cs="Times New Roman" w:hint="eastAsia"/>
                <w:sz w:val="28"/>
                <w:szCs w:val="28"/>
              </w:rPr>
              <w:t>并接受</w:t>
            </w:r>
            <w:r w:rsidR="000701FF">
              <w:rPr>
                <w:rFonts w:ascii="Calibri" w:eastAsia="宋体" w:hAnsi="Calibri" w:cs="Times New Roman"/>
                <w:sz w:val="28"/>
                <w:szCs w:val="28"/>
              </w:rPr>
              <w:t>处理。</w:t>
            </w:r>
          </w:p>
          <w:p w14:paraId="2D8AE635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44AE5858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负责人：</w:t>
            </w:r>
            <w:r w:rsidRPr="00633525">
              <w:rPr>
                <w:rFonts w:ascii="Calibri" w:eastAsia="宋体" w:hAnsi="Calibri" w:cs="Times New Roman"/>
                <w:sz w:val="28"/>
                <w:szCs w:val="28"/>
              </w:rPr>
              <w:t xml:space="preserve"> </w:t>
            </w:r>
          </w:p>
          <w:p w14:paraId="6F8000AE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1CA715D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日期：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</w:tc>
      </w:tr>
      <w:tr w:rsidR="00633525" w:rsidRPr="00633525" w14:paraId="6DA3FFD4" w14:textId="77777777" w:rsidTr="00622504">
        <w:trPr>
          <w:cantSplit/>
          <w:trHeight w:val="2549"/>
        </w:trPr>
        <w:tc>
          <w:tcPr>
            <w:tcW w:w="1526" w:type="dxa"/>
            <w:textDirection w:val="tbRlV"/>
            <w:vAlign w:val="center"/>
          </w:tcPr>
          <w:p w14:paraId="053E297A" w14:textId="77777777" w:rsidR="00633525" w:rsidRPr="00633525" w:rsidRDefault="00633525" w:rsidP="00633525">
            <w:pPr>
              <w:ind w:left="113" w:right="113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633525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依托单位意见</w:t>
            </w:r>
          </w:p>
        </w:tc>
        <w:tc>
          <w:tcPr>
            <w:tcW w:w="7003" w:type="dxa"/>
            <w:tcMar>
              <w:top w:w="57" w:type="dxa"/>
            </w:tcMar>
          </w:tcPr>
          <w:p w14:paraId="2B370A76" w14:textId="77777777" w:rsidR="000701FF" w:rsidRDefault="000701FF" w:rsidP="00633525">
            <w:pPr>
              <w:ind w:firstLineChars="200" w:firstLine="560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14:paraId="3CC9DD0D" w14:textId="77777777" w:rsidR="00633525" w:rsidRPr="00633525" w:rsidRDefault="00633525" w:rsidP="00633525">
            <w:pPr>
              <w:ind w:firstLineChars="200" w:firstLine="560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  <w:t>保证为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项目</w:t>
            </w:r>
            <w:r w:rsidRPr="00633525"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  <w:t>的实施提供或创造一切必要的条件，并且严格执行国家和中国科学院的各项管理规定。</w:t>
            </w:r>
          </w:p>
          <w:p w14:paraId="45BFFA83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bookmarkStart w:id="0" w:name="_GoBack"/>
            <w:bookmarkEnd w:id="0"/>
          </w:p>
          <w:p w14:paraId="70FA5572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4EACD8CB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依托单位：（公章）</w:t>
            </w:r>
          </w:p>
          <w:p w14:paraId="5805D09E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7221145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负责人：</w:t>
            </w:r>
            <w:r w:rsidRPr="00633525">
              <w:rPr>
                <w:rFonts w:ascii="Calibri" w:eastAsia="宋体" w:hAnsi="Calibri" w:cs="Times New Roman"/>
                <w:sz w:val="28"/>
                <w:szCs w:val="28"/>
              </w:rPr>
              <w:t xml:space="preserve"> </w:t>
            </w:r>
          </w:p>
          <w:p w14:paraId="7A1535DF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1AC0B31C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日期：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</w:tc>
      </w:tr>
    </w:tbl>
    <w:p w14:paraId="41909969" w14:textId="77777777" w:rsidR="00D3766F" w:rsidRPr="00633525" w:rsidRDefault="00D3766F" w:rsidP="00EF4519">
      <w:pPr>
        <w:widowControl/>
        <w:snapToGrid w:val="0"/>
        <w:spacing w:line="520" w:lineRule="exact"/>
        <w:jc w:val="left"/>
        <w:rPr>
          <w:rFonts w:ascii="仿宋_GB2312" w:eastAsia="仿宋_GB2312" w:hAnsi="FangSong" w:cs="Arial"/>
          <w:b/>
          <w:color w:val="333333"/>
          <w:spacing w:val="-10"/>
          <w:kern w:val="0"/>
          <w:sz w:val="32"/>
          <w:szCs w:val="32"/>
        </w:rPr>
      </w:pPr>
    </w:p>
    <w:sectPr w:rsidR="00D3766F" w:rsidRPr="00633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573CF9" w14:textId="77777777" w:rsidR="00957234" w:rsidRDefault="00957234" w:rsidP="00C056A1">
      <w:r>
        <w:separator/>
      </w:r>
    </w:p>
  </w:endnote>
  <w:endnote w:type="continuationSeparator" w:id="0">
    <w:p w14:paraId="3085BCB9" w14:textId="77777777" w:rsidR="00957234" w:rsidRDefault="00957234" w:rsidP="00C0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variable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7F3315" w14:textId="77777777" w:rsidR="00633525" w:rsidRDefault="00633525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ED7948E" w14:textId="77777777" w:rsidR="00633525" w:rsidRDefault="0063352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917C8A" w14:textId="77777777" w:rsidR="00633525" w:rsidRDefault="00633525">
    <w:pPr>
      <w:pStyle w:val="a7"/>
      <w:jc w:val="center"/>
    </w:pPr>
  </w:p>
  <w:p w14:paraId="72638210" w14:textId="77777777" w:rsidR="00633525" w:rsidRDefault="0063352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4CB495" w14:textId="77777777" w:rsidR="00633525" w:rsidRDefault="00633525" w:rsidP="008B3593">
    <w:pPr>
      <w:pStyle w:val="a7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D48A39" w14:textId="77777777" w:rsidR="00957234" w:rsidRDefault="00957234" w:rsidP="00C056A1">
      <w:r>
        <w:separator/>
      </w:r>
    </w:p>
  </w:footnote>
  <w:footnote w:type="continuationSeparator" w:id="0">
    <w:p w14:paraId="168997B1" w14:textId="77777777" w:rsidR="00957234" w:rsidRDefault="00957234" w:rsidP="00C0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F7314"/>
    <w:multiLevelType w:val="hybridMultilevel"/>
    <w:tmpl w:val="FFA63BBA"/>
    <w:lvl w:ilvl="0" w:tplc="A112A7E2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1">
    <w:nsid w:val="21766A30"/>
    <w:multiLevelType w:val="hybridMultilevel"/>
    <w:tmpl w:val="08EE0B7A"/>
    <w:lvl w:ilvl="0" w:tplc="0ACA5212">
      <w:start w:val="1"/>
      <w:numFmt w:val="japaneseCounting"/>
      <w:lvlText w:val="（%1）"/>
      <w:lvlJc w:val="left"/>
      <w:pPr>
        <w:ind w:left="16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2F0D4D26"/>
    <w:multiLevelType w:val="hybridMultilevel"/>
    <w:tmpl w:val="D79409FA"/>
    <w:lvl w:ilvl="0" w:tplc="32EAC1D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02A7031"/>
    <w:multiLevelType w:val="hybridMultilevel"/>
    <w:tmpl w:val="B0E6E1D2"/>
    <w:lvl w:ilvl="0" w:tplc="8D72B51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223A71"/>
    <w:multiLevelType w:val="hybridMultilevel"/>
    <w:tmpl w:val="3900129E"/>
    <w:lvl w:ilvl="0" w:tplc="17427E6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6864C52"/>
    <w:multiLevelType w:val="hybridMultilevel"/>
    <w:tmpl w:val="C23C2892"/>
    <w:lvl w:ilvl="0" w:tplc="3776F620">
      <w:start w:val="1"/>
      <w:numFmt w:val="decimal"/>
      <w:lvlText w:val="%1、"/>
      <w:lvlJc w:val="left"/>
      <w:pPr>
        <w:ind w:left="1721" w:hanging="87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AF67DAE"/>
    <w:multiLevelType w:val="hybridMultilevel"/>
    <w:tmpl w:val="B6427560"/>
    <w:lvl w:ilvl="0" w:tplc="51D6EB2A">
      <w:start w:val="1"/>
      <w:numFmt w:val="bullet"/>
      <w:lvlText w:val="-"/>
      <w:lvlJc w:val="left"/>
      <w:pPr>
        <w:ind w:left="1005" w:hanging="42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21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E5"/>
    <w:rsid w:val="00030AF4"/>
    <w:rsid w:val="00032376"/>
    <w:rsid w:val="00035D1F"/>
    <w:rsid w:val="00052BDE"/>
    <w:rsid w:val="000618E5"/>
    <w:rsid w:val="00062F49"/>
    <w:rsid w:val="000701FF"/>
    <w:rsid w:val="000A2A61"/>
    <w:rsid w:val="000B17D8"/>
    <w:rsid w:val="000C4C49"/>
    <w:rsid w:val="000C67DD"/>
    <w:rsid w:val="001010BA"/>
    <w:rsid w:val="001034EE"/>
    <w:rsid w:val="00103D2C"/>
    <w:rsid w:val="00121B28"/>
    <w:rsid w:val="00123203"/>
    <w:rsid w:val="00135652"/>
    <w:rsid w:val="001547A5"/>
    <w:rsid w:val="00155EF3"/>
    <w:rsid w:val="00187B75"/>
    <w:rsid w:val="001A0BD4"/>
    <w:rsid w:val="001A1F2F"/>
    <w:rsid w:val="00200B95"/>
    <w:rsid w:val="00205D9B"/>
    <w:rsid w:val="00206CDE"/>
    <w:rsid w:val="0021229C"/>
    <w:rsid w:val="002123C1"/>
    <w:rsid w:val="00243C73"/>
    <w:rsid w:val="00250595"/>
    <w:rsid w:val="002E1016"/>
    <w:rsid w:val="0030343D"/>
    <w:rsid w:val="00307512"/>
    <w:rsid w:val="0032427A"/>
    <w:rsid w:val="00394180"/>
    <w:rsid w:val="003A5ADE"/>
    <w:rsid w:val="003A79FD"/>
    <w:rsid w:val="003B4D84"/>
    <w:rsid w:val="003D3925"/>
    <w:rsid w:val="003E424A"/>
    <w:rsid w:val="003F5FCF"/>
    <w:rsid w:val="003F5FE4"/>
    <w:rsid w:val="004037F7"/>
    <w:rsid w:val="00463A2E"/>
    <w:rsid w:val="004A1DAC"/>
    <w:rsid w:val="004B2A51"/>
    <w:rsid w:val="004B3E1E"/>
    <w:rsid w:val="004F3C22"/>
    <w:rsid w:val="00511A65"/>
    <w:rsid w:val="00547E60"/>
    <w:rsid w:val="00567998"/>
    <w:rsid w:val="00594449"/>
    <w:rsid w:val="005A3982"/>
    <w:rsid w:val="005A4DC4"/>
    <w:rsid w:val="005C01D2"/>
    <w:rsid w:val="005E1D2B"/>
    <w:rsid w:val="005E7A51"/>
    <w:rsid w:val="00615A36"/>
    <w:rsid w:val="00633525"/>
    <w:rsid w:val="00661B9F"/>
    <w:rsid w:val="00667F4B"/>
    <w:rsid w:val="006719A5"/>
    <w:rsid w:val="0067202D"/>
    <w:rsid w:val="00692630"/>
    <w:rsid w:val="006C2FF1"/>
    <w:rsid w:val="006E7A71"/>
    <w:rsid w:val="0070300C"/>
    <w:rsid w:val="00712DC2"/>
    <w:rsid w:val="00715B86"/>
    <w:rsid w:val="007166A7"/>
    <w:rsid w:val="00737642"/>
    <w:rsid w:val="007850EE"/>
    <w:rsid w:val="007F2C7E"/>
    <w:rsid w:val="00827AA1"/>
    <w:rsid w:val="00853577"/>
    <w:rsid w:val="008634F3"/>
    <w:rsid w:val="0086359C"/>
    <w:rsid w:val="00876104"/>
    <w:rsid w:val="00920877"/>
    <w:rsid w:val="00957234"/>
    <w:rsid w:val="009572F2"/>
    <w:rsid w:val="00972078"/>
    <w:rsid w:val="0099259D"/>
    <w:rsid w:val="00996F89"/>
    <w:rsid w:val="009F60E8"/>
    <w:rsid w:val="00A01485"/>
    <w:rsid w:val="00A42941"/>
    <w:rsid w:val="00A52854"/>
    <w:rsid w:val="00A67FAD"/>
    <w:rsid w:val="00A7533D"/>
    <w:rsid w:val="00A93063"/>
    <w:rsid w:val="00AA23AF"/>
    <w:rsid w:val="00AD5171"/>
    <w:rsid w:val="00AF2852"/>
    <w:rsid w:val="00AF4CB7"/>
    <w:rsid w:val="00B175D2"/>
    <w:rsid w:val="00B51854"/>
    <w:rsid w:val="00B626F6"/>
    <w:rsid w:val="00B629DB"/>
    <w:rsid w:val="00B715BC"/>
    <w:rsid w:val="00B71F15"/>
    <w:rsid w:val="00B82415"/>
    <w:rsid w:val="00BA4884"/>
    <w:rsid w:val="00BB1052"/>
    <w:rsid w:val="00BC59D9"/>
    <w:rsid w:val="00C056A1"/>
    <w:rsid w:val="00C20D0D"/>
    <w:rsid w:val="00C223D3"/>
    <w:rsid w:val="00C275FD"/>
    <w:rsid w:val="00C32480"/>
    <w:rsid w:val="00C539FE"/>
    <w:rsid w:val="00C55E25"/>
    <w:rsid w:val="00C75D68"/>
    <w:rsid w:val="00C945DC"/>
    <w:rsid w:val="00CE727A"/>
    <w:rsid w:val="00D0344B"/>
    <w:rsid w:val="00D17FD2"/>
    <w:rsid w:val="00D3766F"/>
    <w:rsid w:val="00D478AC"/>
    <w:rsid w:val="00D50B78"/>
    <w:rsid w:val="00D70DD8"/>
    <w:rsid w:val="00D81432"/>
    <w:rsid w:val="00DA5052"/>
    <w:rsid w:val="00DC21E2"/>
    <w:rsid w:val="00DD0322"/>
    <w:rsid w:val="00DF7C2C"/>
    <w:rsid w:val="00E459AE"/>
    <w:rsid w:val="00E55697"/>
    <w:rsid w:val="00E66908"/>
    <w:rsid w:val="00E7723B"/>
    <w:rsid w:val="00E81A84"/>
    <w:rsid w:val="00E825BD"/>
    <w:rsid w:val="00EF4519"/>
    <w:rsid w:val="00F24849"/>
    <w:rsid w:val="00F27793"/>
    <w:rsid w:val="00F44B3E"/>
    <w:rsid w:val="00F56C1C"/>
    <w:rsid w:val="00F65C34"/>
    <w:rsid w:val="00F92484"/>
    <w:rsid w:val="00FA4CCF"/>
    <w:rsid w:val="00FB282A"/>
    <w:rsid w:val="00FD0E42"/>
    <w:rsid w:val="00FE092B"/>
    <w:rsid w:val="00F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96DF7"/>
  <w15:docId w15:val="{8518E114-BA5E-4C22-83B4-92EE184DC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rsid w:val="0063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179</Words>
  <Characters>1025</Characters>
  <Application>Microsoft Office Word</Application>
  <DocSecurity>0</DocSecurity>
  <Lines>8</Lines>
  <Paragraphs>2</Paragraphs>
  <ScaleCrop>false</ScaleCrop>
  <Company>-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PCH</dc:creator>
  <cp:lastModifiedBy>PCH</cp:lastModifiedBy>
  <cp:revision>3</cp:revision>
  <cp:lastPrinted>2019-02-28T07:59:00Z</cp:lastPrinted>
  <dcterms:created xsi:type="dcterms:W3CDTF">2019-03-11T07:45:00Z</dcterms:created>
  <dcterms:modified xsi:type="dcterms:W3CDTF">2020-03-21T03:24:00Z</dcterms:modified>
</cp:coreProperties>
</file>