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0DCB" w:rsidRDefault="00DA0DCB" w:rsidP="00D54B92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25629F" w:rsidRDefault="00DA0DCB" w:rsidP="00DA0DCB">
      <w:pPr>
        <w:spacing w:line="480" w:lineRule="exact"/>
        <w:rPr>
          <w:rFonts w:ascii="华文中宋" w:eastAsia="华文中宋" w:hAnsi="华文中宋"/>
          <w:b/>
          <w:sz w:val="28"/>
        </w:rPr>
      </w:pPr>
      <w:r>
        <w:rPr>
          <w:rFonts w:ascii="华文中宋" w:eastAsia="华文中宋" w:hAnsi="华文中宋" w:hint="eastAsia"/>
          <w:b/>
          <w:sz w:val="28"/>
        </w:rPr>
        <w:t>附件1</w:t>
      </w:r>
      <w:r>
        <w:rPr>
          <w:rFonts w:ascii="华文中宋" w:eastAsia="华文中宋" w:hAnsi="华文中宋"/>
          <w:b/>
          <w:sz w:val="28"/>
        </w:rPr>
        <w:t xml:space="preserve">          </w:t>
      </w:r>
      <w:r w:rsidRPr="00EF68B0">
        <w:rPr>
          <w:rFonts w:ascii="华文中宋" w:eastAsia="华文中宋" w:hAnsi="华文中宋"/>
          <w:b/>
          <w:sz w:val="28"/>
        </w:rPr>
        <w:t>中国科学院海洋大科学研究中心</w:t>
      </w:r>
    </w:p>
    <w:p w:rsidR="00DA0DCB" w:rsidRDefault="0025629F" w:rsidP="0025629F">
      <w:pPr>
        <w:spacing w:line="480" w:lineRule="exact"/>
        <w:jc w:val="center"/>
        <w:rPr>
          <w:rFonts w:ascii="华文中宋" w:eastAsia="华文中宋" w:hAnsi="华文中宋"/>
          <w:b/>
          <w:sz w:val="28"/>
        </w:rPr>
      </w:pPr>
      <w:r w:rsidRPr="0025629F">
        <w:rPr>
          <w:rFonts w:ascii="华文中宋" w:eastAsia="华文中宋" w:hAnsi="华文中宋"/>
          <w:b/>
          <w:sz w:val="28"/>
        </w:rPr>
        <w:t>2019年“健康海洋”联合航次船时申请表</w:t>
      </w:r>
    </w:p>
    <w:p w:rsidR="00DA0DCB" w:rsidRDefault="00DA0DCB" w:rsidP="00DA0DCB">
      <w:pPr>
        <w:spacing w:line="600" w:lineRule="exact"/>
        <w:ind w:left="5948"/>
        <w:rPr>
          <w:sz w:val="24"/>
        </w:rPr>
      </w:pPr>
      <w:r>
        <w:rPr>
          <w:rFonts w:hint="eastAsia"/>
          <w:sz w:val="24"/>
        </w:rPr>
        <w:t>编号：</w:t>
      </w:r>
    </w:p>
    <w:tbl>
      <w:tblPr>
        <w:tblW w:w="83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3115"/>
        <w:gridCol w:w="1418"/>
        <w:gridCol w:w="2207"/>
      </w:tblGrid>
      <w:tr w:rsidR="00DA0DCB" w:rsidTr="0013495F">
        <w:trPr>
          <w:trHeight w:val="439"/>
        </w:trPr>
        <w:tc>
          <w:tcPr>
            <w:tcW w:w="1560" w:type="dxa"/>
          </w:tcPr>
          <w:p w:rsidR="00DA0DCB" w:rsidRDefault="00DA0DCB" w:rsidP="0013495F">
            <w:pPr>
              <w:spacing w:line="520" w:lineRule="exact"/>
              <w:ind w:left="-105" w:right="-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</w:p>
        </w:tc>
        <w:tc>
          <w:tcPr>
            <w:tcW w:w="3115" w:type="dxa"/>
          </w:tcPr>
          <w:p w:rsidR="00DA0DCB" w:rsidRDefault="00DA0DCB" w:rsidP="0013495F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DA0DCB" w:rsidRDefault="00DA0DCB" w:rsidP="0013495F">
            <w:pPr>
              <w:spacing w:line="520" w:lineRule="exact"/>
              <w:ind w:left="-108" w:right="-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2207" w:type="dxa"/>
          </w:tcPr>
          <w:p w:rsidR="00DA0DCB" w:rsidRDefault="00DA0DCB" w:rsidP="0013495F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DA0DCB" w:rsidTr="0013495F">
        <w:trPr>
          <w:trHeight w:val="439"/>
        </w:trPr>
        <w:tc>
          <w:tcPr>
            <w:tcW w:w="1560" w:type="dxa"/>
          </w:tcPr>
          <w:p w:rsidR="00DA0DCB" w:rsidRDefault="00DA0DCB" w:rsidP="0013495F">
            <w:pPr>
              <w:spacing w:line="520" w:lineRule="exact"/>
              <w:ind w:left="-105" w:right="-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3115" w:type="dxa"/>
          </w:tcPr>
          <w:p w:rsidR="00DA0DCB" w:rsidRDefault="00DA0DCB" w:rsidP="0013495F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DA0DCB" w:rsidRDefault="00DA0DCB" w:rsidP="0013495F">
            <w:pPr>
              <w:spacing w:line="520" w:lineRule="exact"/>
              <w:ind w:left="-108" w:right="-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项目来源</w:t>
            </w:r>
          </w:p>
        </w:tc>
        <w:tc>
          <w:tcPr>
            <w:tcW w:w="2207" w:type="dxa"/>
          </w:tcPr>
          <w:p w:rsidR="00DA0DCB" w:rsidRDefault="00DA0DCB" w:rsidP="0013495F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DA0DCB" w:rsidTr="0013495F">
        <w:trPr>
          <w:trHeight w:val="439"/>
        </w:trPr>
        <w:tc>
          <w:tcPr>
            <w:tcW w:w="1560" w:type="dxa"/>
          </w:tcPr>
          <w:p w:rsidR="00DA0DCB" w:rsidRDefault="00DA0DCB" w:rsidP="0013495F">
            <w:pPr>
              <w:spacing w:line="520" w:lineRule="exact"/>
              <w:ind w:left="-105" w:right="-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申请船名</w:t>
            </w:r>
          </w:p>
        </w:tc>
        <w:tc>
          <w:tcPr>
            <w:tcW w:w="6740" w:type="dxa"/>
            <w:gridSpan w:val="3"/>
          </w:tcPr>
          <w:p w:rsidR="00DA0DCB" w:rsidRDefault="00DA0DCB" w:rsidP="0013495F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DA0DCB" w:rsidTr="0013495F">
        <w:trPr>
          <w:cantSplit/>
          <w:trHeight w:val="439"/>
        </w:trPr>
        <w:tc>
          <w:tcPr>
            <w:tcW w:w="1560" w:type="dxa"/>
          </w:tcPr>
          <w:p w:rsidR="00DA0DCB" w:rsidRDefault="00DA0DCB" w:rsidP="0013495F">
            <w:pPr>
              <w:spacing w:line="520" w:lineRule="exact"/>
              <w:ind w:right="-3"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用船时间</w:t>
            </w:r>
          </w:p>
        </w:tc>
        <w:tc>
          <w:tcPr>
            <w:tcW w:w="6740" w:type="dxa"/>
            <w:gridSpan w:val="3"/>
          </w:tcPr>
          <w:p w:rsidR="00DA0DCB" w:rsidRDefault="00DA0DCB" w:rsidP="0013495F">
            <w:pPr>
              <w:spacing w:line="520" w:lineRule="exact"/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  至   年   月   日</w:t>
            </w:r>
          </w:p>
        </w:tc>
      </w:tr>
      <w:tr w:rsidR="00DA0DCB" w:rsidTr="0013495F">
        <w:trPr>
          <w:trHeight w:val="708"/>
        </w:trPr>
        <w:tc>
          <w:tcPr>
            <w:tcW w:w="1560" w:type="dxa"/>
          </w:tcPr>
          <w:p w:rsidR="00DA0DCB" w:rsidRDefault="00DA0DCB" w:rsidP="0013495F">
            <w:pPr>
              <w:spacing w:line="520" w:lineRule="exact"/>
              <w:ind w:left="-105" w:right="-1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调查海域</w:t>
            </w:r>
          </w:p>
        </w:tc>
        <w:tc>
          <w:tcPr>
            <w:tcW w:w="6740" w:type="dxa"/>
            <w:gridSpan w:val="3"/>
          </w:tcPr>
          <w:p w:rsidR="00DA0DCB" w:rsidRDefault="00DA0DCB" w:rsidP="0013495F">
            <w:pPr>
              <w:spacing w:line="520" w:lineRule="exact"/>
              <w:rPr>
                <w:sz w:val="24"/>
              </w:rPr>
            </w:pPr>
          </w:p>
        </w:tc>
      </w:tr>
      <w:tr w:rsidR="00DA0DCB" w:rsidTr="0013495F">
        <w:trPr>
          <w:cantSplit/>
          <w:trHeight w:val="846"/>
        </w:trPr>
        <w:tc>
          <w:tcPr>
            <w:tcW w:w="1560" w:type="dxa"/>
            <w:vAlign w:val="center"/>
          </w:tcPr>
          <w:p w:rsidR="00DA0DCB" w:rsidRDefault="00DA0DCB" w:rsidP="0013495F">
            <w:pPr>
              <w:spacing w:line="440" w:lineRule="exact"/>
              <w:ind w:right="-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涉外情况</w:t>
            </w:r>
          </w:p>
        </w:tc>
        <w:tc>
          <w:tcPr>
            <w:tcW w:w="6740" w:type="dxa"/>
            <w:gridSpan w:val="3"/>
            <w:vAlign w:val="center"/>
          </w:tcPr>
          <w:p w:rsidR="00DA0DCB" w:rsidRDefault="00DA0DCB" w:rsidP="0013495F">
            <w:pPr>
              <w:spacing w:line="440" w:lineRule="exact"/>
              <w:rPr>
                <w:sz w:val="24"/>
              </w:rPr>
            </w:pPr>
          </w:p>
        </w:tc>
      </w:tr>
      <w:tr w:rsidR="00DA0DCB" w:rsidTr="0013495F">
        <w:trPr>
          <w:cantSplit/>
          <w:trHeight w:val="830"/>
        </w:trPr>
        <w:tc>
          <w:tcPr>
            <w:tcW w:w="1560" w:type="dxa"/>
            <w:vAlign w:val="center"/>
          </w:tcPr>
          <w:p w:rsidR="00DA0DCB" w:rsidRDefault="00DA0DCB" w:rsidP="0013495F">
            <w:pPr>
              <w:spacing w:line="440" w:lineRule="exact"/>
              <w:ind w:right="-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用船设备</w:t>
            </w:r>
          </w:p>
        </w:tc>
        <w:tc>
          <w:tcPr>
            <w:tcW w:w="6740" w:type="dxa"/>
            <w:gridSpan w:val="3"/>
            <w:vAlign w:val="center"/>
          </w:tcPr>
          <w:p w:rsidR="00DA0DCB" w:rsidRDefault="00DA0DCB" w:rsidP="0013495F">
            <w:pPr>
              <w:spacing w:line="440" w:lineRule="exact"/>
              <w:rPr>
                <w:sz w:val="24"/>
              </w:rPr>
            </w:pPr>
          </w:p>
        </w:tc>
      </w:tr>
      <w:tr w:rsidR="00DA0DCB" w:rsidTr="0013495F">
        <w:trPr>
          <w:cantSplit/>
          <w:trHeight w:val="2118"/>
        </w:trPr>
        <w:tc>
          <w:tcPr>
            <w:tcW w:w="1560" w:type="dxa"/>
            <w:vAlign w:val="center"/>
          </w:tcPr>
          <w:p w:rsidR="00DA0DCB" w:rsidRDefault="00DA0DCB" w:rsidP="0013495F">
            <w:pPr>
              <w:spacing w:line="440" w:lineRule="exact"/>
              <w:ind w:right="-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简要</w:t>
            </w:r>
            <w:r w:rsidR="00DC62F4">
              <w:rPr>
                <w:rFonts w:hint="eastAsia"/>
                <w:sz w:val="24"/>
              </w:rPr>
              <w:t>描述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航次任务有关要求</w:t>
            </w:r>
          </w:p>
        </w:tc>
        <w:tc>
          <w:tcPr>
            <w:tcW w:w="6740" w:type="dxa"/>
            <w:gridSpan w:val="3"/>
            <w:vAlign w:val="center"/>
          </w:tcPr>
          <w:p w:rsidR="00DA0DCB" w:rsidRPr="0025629F" w:rsidRDefault="00DA0DCB" w:rsidP="0013495F">
            <w:pPr>
              <w:spacing w:line="440" w:lineRule="exact"/>
              <w:rPr>
                <w:sz w:val="24"/>
              </w:rPr>
            </w:pPr>
          </w:p>
        </w:tc>
      </w:tr>
      <w:tr w:rsidR="00DA0DCB" w:rsidTr="0013495F">
        <w:trPr>
          <w:cantSplit/>
          <w:trHeight w:val="1044"/>
        </w:trPr>
        <w:tc>
          <w:tcPr>
            <w:tcW w:w="1560" w:type="dxa"/>
            <w:vAlign w:val="center"/>
          </w:tcPr>
          <w:p w:rsidR="00DA0DCB" w:rsidRDefault="00DA0DCB" w:rsidP="0013495F">
            <w:pPr>
              <w:spacing w:line="440" w:lineRule="exact"/>
              <w:ind w:right="-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申请人签字</w:t>
            </w:r>
          </w:p>
        </w:tc>
        <w:tc>
          <w:tcPr>
            <w:tcW w:w="6740" w:type="dxa"/>
            <w:gridSpan w:val="3"/>
            <w:vAlign w:val="center"/>
          </w:tcPr>
          <w:p w:rsidR="00DA0DCB" w:rsidRDefault="00DA0DCB" w:rsidP="0013495F">
            <w:pPr>
              <w:spacing w:line="440" w:lineRule="exact"/>
              <w:rPr>
                <w:sz w:val="24"/>
              </w:rPr>
            </w:pPr>
          </w:p>
          <w:p w:rsidR="00DA0DCB" w:rsidRDefault="00DA0DCB" w:rsidP="0013495F">
            <w:pPr>
              <w:spacing w:line="440" w:lineRule="exact"/>
              <w:rPr>
                <w:sz w:val="24"/>
              </w:rPr>
            </w:pPr>
          </w:p>
          <w:p w:rsidR="00DA0DCB" w:rsidRDefault="00DA0DCB" w:rsidP="0013495F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年    月    日</w:t>
            </w:r>
          </w:p>
        </w:tc>
      </w:tr>
      <w:tr w:rsidR="00DA0DCB" w:rsidTr="0013495F">
        <w:trPr>
          <w:cantSplit/>
          <w:trHeight w:val="1044"/>
        </w:trPr>
        <w:tc>
          <w:tcPr>
            <w:tcW w:w="1560" w:type="dxa"/>
            <w:vAlign w:val="center"/>
          </w:tcPr>
          <w:p w:rsidR="00DA0DCB" w:rsidRDefault="00DA0DCB" w:rsidP="0013495F">
            <w:pPr>
              <w:spacing w:line="440" w:lineRule="exact"/>
              <w:ind w:right="-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  <w:p w:rsidR="00DA0DCB" w:rsidRDefault="00DA0DCB" w:rsidP="0013495F">
            <w:pPr>
              <w:spacing w:line="440" w:lineRule="exact"/>
              <w:ind w:right="-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6740" w:type="dxa"/>
            <w:gridSpan w:val="3"/>
            <w:vAlign w:val="center"/>
          </w:tcPr>
          <w:p w:rsidR="00DA0DCB" w:rsidRDefault="00DA0DCB" w:rsidP="0013495F">
            <w:pPr>
              <w:spacing w:line="440" w:lineRule="exact"/>
              <w:ind w:firstLineChars="1500" w:firstLine="3600"/>
              <w:rPr>
                <w:sz w:val="24"/>
              </w:rPr>
            </w:pPr>
          </w:p>
          <w:p w:rsidR="00DA0DCB" w:rsidRDefault="00DA0DCB" w:rsidP="0013495F">
            <w:pPr>
              <w:spacing w:line="440" w:lineRule="exact"/>
              <w:ind w:firstLineChars="1500" w:firstLine="3600"/>
              <w:rPr>
                <w:sz w:val="24"/>
              </w:rPr>
            </w:pPr>
          </w:p>
          <w:p w:rsidR="00DA0DCB" w:rsidRDefault="00DA0DCB" w:rsidP="0013495F">
            <w:pPr>
              <w:spacing w:line="440" w:lineRule="exact"/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 w:rsidR="00DA0DCB" w:rsidTr="0013495F">
        <w:trPr>
          <w:cantSplit/>
          <w:trHeight w:val="1044"/>
        </w:trPr>
        <w:tc>
          <w:tcPr>
            <w:tcW w:w="1560" w:type="dxa"/>
            <w:vAlign w:val="center"/>
          </w:tcPr>
          <w:p w:rsidR="00DA0DCB" w:rsidRDefault="00DA0DCB" w:rsidP="0013495F">
            <w:pPr>
              <w:spacing w:line="440" w:lineRule="exact"/>
              <w:ind w:right="-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航次首席科学家意见</w:t>
            </w:r>
          </w:p>
        </w:tc>
        <w:tc>
          <w:tcPr>
            <w:tcW w:w="6740" w:type="dxa"/>
            <w:gridSpan w:val="3"/>
            <w:vAlign w:val="center"/>
          </w:tcPr>
          <w:p w:rsidR="00DA0DCB" w:rsidRDefault="00DA0DCB" w:rsidP="0013495F">
            <w:pPr>
              <w:spacing w:line="440" w:lineRule="exact"/>
              <w:ind w:firstLineChars="1500" w:firstLine="3600"/>
              <w:rPr>
                <w:sz w:val="24"/>
              </w:rPr>
            </w:pPr>
          </w:p>
          <w:p w:rsidR="00DA0DCB" w:rsidRDefault="00DA0DCB" w:rsidP="0013495F">
            <w:pPr>
              <w:spacing w:line="440" w:lineRule="exact"/>
              <w:ind w:firstLineChars="1500" w:firstLine="3600"/>
              <w:rPr>
                <w:sz w:val="24"/>
              </w:rPr>
            </w:pPr>
          </w:p>
          <w:p w:rsidR="00DA0DCB" w:rsidRDefault="00DA0DCB" w:rsidP="0013495F">
            <w:pPr>
              <w:spacing w:line="440" w:lineRule="exact"/>
              <w:ind w:firstLineChars="1500" w:firstLine="360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 w:rsidR="00DA0DCB" w:rsidTr="0013495F">
        <w:trPr>
          <w:cantSplit/>
          <w:trHeight w:val="840"/>
        </w:trPr>
        <w:tc>
          <w:tcPr>
            <w:tcW w:w="1560" w:type="dxa"/>
            <w:vAlign w:val="center"/>
          </w:tcPr>
          <w:p w:rsidR="00DA0DCB" w:rsidRDefault="00DA0DCB" w:rsidP="0013495F">
            <w:pPr>
              <w:spacing w:line="440" w:lineRule="exact"/>
              <w:ind w:right="-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  注</w:t>
            </w:r>
          </w:p>
        </w:tc>
        <w:tc>
          <w:tcPr>
            <w:tcW w:w="6740" w:type="dxa"/>
            <w:gridSpan w:val="3"/>
            <w:vAlign w:val="center"/>
          </w:tcPr>
          <w:p w:rsidR="00DA0DCB" w:rsidRDefault="00DA0DCB" w:rsidP="0013495F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</w:t>
            </w:r>
          </w:p>
          <w:p w:rsidR="00DA0DCB" w:rsidRDefault="00DA0DCB" w:rsidP="0013495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</w:t>
            </w:r>
          </w:p>
        </w:tc>
      </w:tr>
    </w:tbl>
    <w:p w:rsidR="00B43A5C" w:rsidRDefault="00B43A5C" w:rsidP="006D0BB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sectPr w:rsidR="00B43A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5286" w:rsidRDefault="00C05286" w:rsidP="00F254AE">
      <w:r>
        <w:separator/>
      </w:r>
    </w:p>
  </w:endnote>
  <w:endnote w:type="continuationSeparator" w:id="0">
    <w:p w:rsidR="00C05286" w:rsidRDefault="00C05286" w:rsidP="00F2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5286" w:rsidRDefault="00C05286" w:rsidP="00F254AE">
      <w:r>
        <w:separator/>
      </w:r>
    </w:p>
  </w:footnote>
  <w:footnote w:type="continuationSeparator" w:id="0">
    <w:p w:rsidR="00C05286" w:rsidRDefault="00C05286" w:rsidP="00F2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E020A"/>
    <w:multiLevelType w:val="multilevel"/>
    <w:tmpl w:val="3C1E020A"/>
    <w:lvl w:ilvl="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A476D8"/>
    <w:multiLevelType w:val="multilevel"/>
    <w:tmpl w:val="48A476D8"/>
    <w:lvl w:ilvl="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3B21"/>
    <w:rsid w:val="000714AB"/>
    <w:rsid w:val="00087FF3"/>
    <w:rsid w:val="00096D8B"/>
    <w:rsid w:val="000A21EE"/>
    <w:rsid w:val="000F4894"/>
    <w:rsid w:val="000F605A"/>
    <w:rsid w:val="0010170C"/>
    <w:rsid w:val="00113E8C"/>
    <w:rsid w:val="0014728D"/>
    <w:rsid w:val="00160861"/>
    <w:rsid w:val="001831C6"/>
    <w:rsid w:val="00186F5F"/>
    <w:rsid w:val="001F3426"/>
    <w:rsid w:val="002535EE"/>
    <w:rsid w:val="0025629F"/>
    <w:rsid w:val="002759CE"/>
    <w:rsid w:val="00372257"/>
    <w:rsid w:val="00377CCF"/>
    <w:rsid w:val="00396875"/>
    <w:rsid w:val="003A1BA2"/>
    <w:rsid w:val="003D3775"/>
    <w:rsid w:val="003E5665"/>
    <w:rsid w:val="003F4B16"/>
    <w:rsid w:val="003F5D31"/>
    <w:rsid w:val="00404D74"/>
    <w:rsid w:val="00486571"/>
    <w:rsid w:val="004A32E0"/>
    <w:rsid w:val="00507495"/>
    <w:rsid w:val="005A3BE1"/>
    <w:rsid w:val="005A46E2"/>
    <w:rsid w:val="005E6291"/>
    <w:rsid w:val="005F0804"/>
    <w:rsid w:val="00690544"/>
    <w:rsid w:val="006A72FA"/>
    <w:rsid w:val="006D0BB8"/>
    <w:rsid w:val="006E2205"/>
    <w:rsid w:val="0072067D"/>
    <w:rsid w:val="00730DB3"/>
    <w:rsid w:val="00780A4D"/>
    <w:rsid w:val="007B5A1D"/>
    <w:rsid w:val="007C7EAE"/>
    <w:rsid w:val="00814FD9"/>
    <w:rsid w:val="00875063"/>
    <w:rsid w:val="008B72A2"/>
    <w:rsid w:val="008D6C42"/>
    <w:rsid w:val="008F5505"/>
    <w:rsid w:val="00901F60"/>
    <w:rsid w:val="00914495"/>
    <w:rsid w:val="009502B4"/>
    <w:rsid w:val="00960CA8"/>
    <w:rsid w:val="00981946"/>
    <w:rsid w:val="009A490B"/>
    <w:rsid w:val="009C03AF"/>
    <w:rsid w:val="00A060A0"/>
    <w:rsid w:val="00A449DE"/>
    <w:rsid w:val="00A4576C"/>
    <w:rsid w:val="00A6298A"/>
    <w:rsid w:val="00A81FDB"/>
    <w:rsid w:val="00A90485"/>
    <w:rsid w:val="00A91B67"/>
    <w:rsid w:val="00AA3B21"/>
    <w:rsid w:val="00AF21B7"/>
    <w:rsid w:val="00B02AE9"/>
    <w:rsid w:val="00B04E2F"/>
    <w:rsid w:val="00B43A5C"/>
    <w:rsid w:val="00B6257A"/>
    <w:rsid w:val="00B66168"/>
    <w:rsid w:val="00B91337"/>
    <w:rsid w:val="00BB1807"/>
    <w:rsid w:val="00BD0DAC"/>
    <w:rsid w:val="00C05286"/>
    <w:rsid w:val="00C0790C"/>
    <w:rsid w:val="00C15092"/>
    <w:rsid w:val="00C23F93"/>
    <w:rsid w:val="00C50AD8"/>
    <w:rsid w:val="00C661C9"/>
    <w:rsid w:val="00CA310F"/>
    <w:rsid w:val="00CC25EF"/>
    <w:rsid w:val="00D3146A"/>
    <w:rsid w:val="00D54B92"/>
    <w:rsid w:val="00D71998"/>
    <w:rsid w:val="00DA0DCB"/>
    <w:rsid w:val="00DC62F4"/>
    <w:rsid w:val="00DF1866"/>
    <w:rsid w:val="00E15FF9"/>
    <w:rsid w:val="00E34A71"/>
    <w:rsid w:val="00E52C6C"/>
    <w:rsid w:val="00E641A4"/>
    <w:rsid w:val="00E75B29"/>
    <w:rsid w:val="00F254AE"/>
    <w:rsid w:val="00F73A00"/>
    <w:rsid w:val="00FC50CC"/>
    <w:rsid w:val="00FE78EF"/>
    <w:rsid w:val="0A517943"/>
    <w:rsid w:val="2B3726D9"/>
    <w:rsid w:val="51FB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28DC4B7"/>
  <w15:docId w15:val="{F918E1CD-AF97-4835-A0D2-10EE403C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b">
    <w:name w:val="List Paragraph"/>
    <w:basedOn w:val="a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6E22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</dc:creator>
  <cp:lastModifiedBy>gl</cp:lastModifiedBy>
  <cp:revision>4</cp:revision>
  <dcterms:created xsi:type="dcterms:W3CDTF">2019-05-28T09:05:00Z</dcterms:created>
  <dcterms:modified xsi:type="dcterms:W3CDTF">2019-05-28T09:24:00Z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